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A9D0" w14:textId="54291BEB" w:rsidR="00631F73" w:rsidRDefault="00E660AF">
      <w:pPr>
        <w:rPr>
          <w:b/>
          <w:bCs/>
        </w:rPr>
      </w:pPr>
      <w:r>
        <w:t xml:space="preserve">The following are long time Niece Lumber customers. They are </w:t>
      </w:r>
      <w:r w:rsidRPr="00E660AF">
        <w:rPr>
          <w:b/>
          <w:bCs/>
        </w:rPr>
        <w:t>NOT</w:t>
      </w:r>
      <w:r>
        <w:t xml:space="preserve"> affiliated with Niece Lumber, other than our business relationship. We encourage you to call any contractor below to schedule a remodeling consultation or to obtain an estimate. </w:t>
      </w:r>
      <w:r>
        <w:rPr>
          <w:b/>
          <w:bCs/>
        </w:rPr>
        <w:t xml:space="preserve">WE DO NOT HAVE THESE CONTRACTORS VETTED EACH YEAR TO CONFIRM STATE LICENSING/ INSURANCES/ FINANCES, ETC. </w:t>
      </w:r>
    </w:p>
    <w:p w14:paraId="062F7459" w14:textId="11B59FB7" w:rsidR="00CB5A37" w:rsidRPr="00CB5A37" w:rsidRDefault="00CB5A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UPDATED </w:t>
      </w:r>
      <w:r w:rsidR="001324A2">
        <w:rPr>
          <w:b/>
          <w:bCs/>
        </w:rPr>
        <w:t>2.10.2025</w:t>
      </w:r>
    </w:p>
    <w:p w14:paraId="31F8FF04" w14:textId="77777777" w:rsidR="00E660AF" w:rsidRDefault="00E660AF">
      <w:pPr>
        <w:rPr>
          <w:b/>
          <w:bCs/>
        </w:rPr>
      </w:pPr>
    </w:p>
    <w:p w14:paraId="303FC027" w14:textId="77777777" w:rsidR="0020039D" w:rsidRDefault="0020039D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089"/>
        <w:gridCol w:w="3145"/>
      </w:tblGrid>
      <w:tr w:rsidR="00E660AF" w14:paraId="2D290D93" w14:textId="77777777" w:rsidTr="0068718A">
        <w:tc>
          <w:tcPr>
            <w:tcW w:w="3116" w:type="dxa"/>
            <w:shd w:val="clear" w:color="auto" w:fill="auto"/>
          </w:tcPr>
          <w:p w14:paraId="39710F8B" w14:textId="6877A552" w:rsidR="00E660AF" w:rsidRPr="00E660AF" w:rsidRDefault="00E660AF">
            <w:r>
              <w:t xml:space="preserve"> </w:t>
            </w:r>
            <w:r>
              <w:rPr>
                <w:b/>
                <w:bCs/>
              </w:rPr>
              <w:t>A &amp; E CONSTRUCTION</w:t>
            </w:r>
            <w:r>
              <w:rPr>
                <w:b/>
                <w:bCs/>
              </w:rPr>
              <w:br/>
            </w:r>
            <w:r>
              <w:t xml:space="preserve">Greg Fontaine </w:t>
            </w:r>
            <w:r>
              <w:br/>
              <w:t>Pennington, NJ 08534</w:t>
            </w:r>
            <w:r>
              <w:br/>
              <w:t>609-737-4425</w:t>
            </w:r>
          </w:p>
        </w:tc>
        <w:tc>
          <w:tcPr>
            <w:tcW w:w="3089" w:type="dxa"/>
            <w:shd w:val="clear" w:color="auto" w:fill="auto"/>
          </w:tcPr>
          <w:p w14:paraId="416E0CA8" w14:textId="6A4C0A38" w:rsidR="00E660AF" w:rsidRPr="00E660AF" w:rsidRDefault="00E660AF">
            <w:r>
              <w:rPr>
                <w:b/>
                <w:bCs/>
              </w:rPr>
              <w:t>APGAR CONSTRUCTION</w:t>
            </w:r>
            <w:r>
              <w:rPr>
                <w:b/>
                <w:bCs/>
              </w:rPr>
              <w:br/>
            </w:r>
            <w:r>
              <w:t xml:space="preserve">Dan Apgar </w:t>
            </w:r>
            <w:r>
              <w:br/>
              <w:t>Stockton, NJ 08559</w:t>
            </w:r>
            <w:r>
              <w:br/>
              <w:t>908-797-4184</w:t>
            </w:r>
          </w:p>
        </w:tc>
        <w:tc>
          <w:tcPr>
            <w:tcW w:w="3145" w:type="dxa"/>
            <w:shd w:val="clear" w:color="auto" w:fill="auto"/>
          </w:tcPr>
          <w:p w14:paraId="56D753A0" w14:textId="77777777" w:rsidR="00E660AF" w:rsidRDefault="00E660AF">
            <w:r>
              <w:rPr>
                <w:b/>
                <w:bCs/>
              </w:rPr>
              <w:t xml:space="preserve">ASAP HOME PREP </w:t>
            </w:r>
            <w:r>
              <w:rPr>
                <w:b/>
                <w:bCs/>
              </w:rPr>
              <w:br/>
            </w:r>
            <w:r>
              <w:t xml:space="preserve">Keith Murray </w:t>
            </w:r>
          </w:p>
          <w:p w14:paraId="13026928" w14:textId="77777777" w:rsidR="00E660AF" w:rsidRDefault="00E660AF">
            <w:r>
              <w:t xml:space="preserve">Yardley, PA </w:t>
            </w:r>
            <w:r>
              <w:br/>
              <w:t>215-870-7504</w:t>
            </w:r>
          </w:p>
          <w:p w14:paraId="35E8559C" w14:textId="50901B6D" w:rsidR="00E660AF" w:rsidRPr="00E660AF" w:rsidRDefault="00E660AF"/>
        </w:tc>
      </w:tr>
      <w:tr w:rsidR="00E660AF" w14:paraId="00143E9D" w14:textId="77777777" w:rsidTr="0068718A">
        <w:tc>
          <w:tcPr>
            <w:tcW w:w="3116" w:type="dxa"/>
            <w:shd w:val="clear" w:color="auto" w:fill="auto"/>
          </w:tcPr>
          <w:p w14:paraId="0C61A039" w14:textId="77777777" w:rsidR="001324A2" w:rsidRDefault="00E660AF">
            <w:pPr>
              <w:rPr>
                <w:b/>
                <w:bCs/>
              </w:rPr>
            </w:pPr>
            <w:r w:rsidRPr="00E660AF">
              <w:rPr>
                <w:b/>
                <w:bCs/>
              </w:rPr>
              <w:t xml:space="preserve">BARNA BUILDING </w:t>
            </w:r>
          </w:p>
          <w:p w14:paraId="542FFD0E" w14:textId="418AA088" w:rsidR="00E660AF" w:rsidRPr="00E660AF" w:rsidRDefault="001324A2">
            <w:r>
              <w:rPr>
                <w:b/>
                <w:bCs/>
              </w:rPr>
              <w:t>Mike Barna</w:t>
            </w:r>
            <w:r w:rsidR="00E660AF">
              <w:rPr>
                <w:b/>
                <w:bCs/>
              </w:rPr>
              <w:br/>
            </w:r>
            <w:r w:rsidR="00E660AF">
              <w:t>Stockton, NJ 08559</w:t>
            </w:r>
            <w:r w:rsidR="00E660AF">
              <w:br/>
              <w:t>908-310-</w:t>
            </w:r>
            <w:r w:rsidR="00FE2480">
              <w:t>0541</w:t>
            </w:r>
          </w:p>
        </w:tc>
        <w:tc>
          <w:tcPr>
            <w:tcW w:w="3089" w:type="dxa"/>
            <w:shd w:val="clear" w:color="auto" w:fill="auto"/>
          </w:tcPr>
          <w:p w14:paraId="500BD6AE" w14:textId="2340F9C3" w:rsidR="00E660AF" w:rsidRPr="00E660AF" w:rsidRDefault="00E660AF">
            <w:r>
              <w:rPr>
                <w:b/>
                <w:bCs/>
              </w:rPr>
              <w:t>JOHN DELUCA CONTRACTING</w:t>
            </w:r>
            <w:r>
              <w:rPr>
                <w:b/>
                <w:bCs/>
              </w:rPr>
              <w:br/>
            </w:r>
            <w:r>
              <w:t xml:space="preserve">Jack Deluca </w:t>
            </w:r>
            <w:r>
              <w:br/>
              <w:t>New Hope, PA 18938</w:t>
            </w:r>
            <w:r>
              <w:br/>
              <w:t>215-260-9087</w:t>
            </w:r>
          </w:p>
        </w:tc>
        <w:tc>
          <w:tcPr>
            <w:tcW w:w="3145" w:type="dxa"/>
            <w:shd w:val="clear" w:color="auto" w:fill="auto"/>
          </w:tcPr>
          <w:p w14:paraId="1B5B05BA" w14:textId="77777777" w:rsidR="00E660AF" w:rsidRDefault="00E660AF">
            <w:r>
              <w:rPr>
                <w:b/>
                <w:bCs/>
              </w:rPr>
              <w:t>ASR CONSTRUCTION</w:t>
            </w:r>
            <w:r w:rsidR="00FE2480">
              <w:rPr>
                <w:b/>
                <w:bCs/>
              </w:rPr>
              <w:br/>
            </w:r>
            <w:r w:rsidR="00FE2480">
              <w:t xml:space="preserve">Adam Robb </w:t>
            </w:r>
            <w:r w:rsidR="00FE2480">
              <w:br/>
              <w:t>Hampton, NJ 08827</w:t>
            </w:r>
            <w:r w:rsidR="00FE2480">
              <w:br/>
              <w:t>908-625-5863</w:t>
            </w:r>
          </w:p>
          <w:p w14:paraId="7137ADD2" w14:textId="1BB8C053" w:rsidR="00FE2480" w:rsidRPr="00FE2480" w:rsidRDefault="00FE2480"/>
        </w:tc>
      </w:tr>
      <w:tr w:rsidR="00E660AF" w14:paraId="384D3737" w14:textId="77777777" w:rsidTr="0068718A">
        <w:tc>
          <w:tcPr>
            <w:tcW w:w="3116" w:type="dxa"/>
            <w:shd w:val="clear" w:color="auto" w:fill="auto"/>
          </w:tcPr>
          <w:p w14:paraId="1B78003F" w14:textId="7DF2C17C" w:rsidR="00E660AF" w:rsidRPr="00FE2480" w:rsidRDefault="00FE2480">
            <w:r>
              <w:rPr>
                <w:b/>
                <w:bCs/>
              </w:rPr>
              <w:t>FESMIRE BROTHERS BUILDERS</w:t>
            </w:r>
            <w:r>
              <w:rPr>
                <w:b/>
                <w:bCs/>
              </w:rPr>
              <w:br/>
            </w:r>
            <w:r>
              <w:t xml:space="preserve">Doug Fesmire </w:t>
            </w:r>
            <w:r>
              <w:br/>
              <w:t>Titusville, NJ 08560</w:t>
            </w:r>
            <w:r>
              <w:br/>
              <w:t>609-273-4168</w:t>
            </w:r>
          </w:p>
        </w:tc>
        <w:tc>
          <w:tcPr>
            <w:tcW w:w="3089" w:type="dxa"/>
            <w:shd w:val="clear" w:color="auto" w:fill="auto"/>
          </w:tcPr>
          <w:p w14:paraId="65AE31D9" w14:textId="7A816695" w:rsidR="00E660AF" w:rsidRPr="000529C8" w:rsidRDefault="00FE2480">
            <w:r w:rsidRPr="00FE2480">
              <w:rPr>
                <w:b/>
                <w:bCs/>
                <w:sz w:val="20"/>
                <w:szCs w:val="20"/>
              </w:rPr>
              <w:t>FORD BUILDING &amp; CONTRACTING</w:t>
            </w:r>
            <w:r>
              <w:rPr>
                <w:b/>
                <w:bCs/>
                <w:sz w:val="20"/>
                <w:szCs w:val="20"/>
              </w:rPr>
              <w:br/>
            </w:r>
            <w:r w:rsidR="000529C8">
              <w:t>Phil Ford</w:t>
            </w:r>
            <w:r w:rsidR="000529C8">
              <w:br/>
              <w:t>Stockton, NJ 08559</w:t>
            </w:r>
            <w:r w:rsidR="000529C8">
              <w:br/>
              <w:t>609-731-7405</w:t>
            </w:r>
          </w:p>
        </w:tc>
        <w:tc>
          <w:tcPr>
            <w:tcW w:w="3145" w:type="dxa"/>
            <w:shd w:val="clear" w:color="auto" w:fill="auto"/>
          </w:tcPr>
          <w:p w14:paraId="2D61339E" w14:textId="77777777" w:rsidR="00E660AF" w:rsidRDefault="00FE2480">
            <w:pPr>
              <w:rPr>
                <w:b/>
                <w:bCs/>
              </w:rPr>
            </w:pPr>
            <w:r>
              <w:rPr>
                <w:b/>
                <w:bCs/>
              </w:rPr>
              <w:t>GILSON CONTRACTING</w:t>
            </w:r>
          </w:p>
          <w:p w14:paraId="1AB00DA7" w14:textId="3339A03A" w:rsidR="00FE2480" w:rsidRDefault="000529C8">
            <w:r>
              <w:t xml:space="preserve">Dave Gilson </w:t>
            </w:r>
            <w:r>
              <w:br/>
              <w:t>Pineville, PA 18946</w:t>
            </w:r>
            <w:r>
              <w:br/>
            </w:r>
            <w:r w:rsidR="00030ACB">
              <w:t>215.262.0659</w:t>
            </w:r>
          </w:p>
          <w:p w14:paraId="66BB3E2D" w14:textId="4E2E1883" w:rsidR="000529C8" w:rsidRPr="000529C8" w:rsidRDefault="000529C8"/>
        </w:tc>
      </w:tr>
      <w:tr w:rsidR="00E660AF" w14:paraId="7B0813A8" w14:textId="77777777" w:rsidTr="0068718A">
        <w:tc>
          <w:tcPr>
            <w:tcW w:w="3116" w:type="dxa"/>
            <w:shd w:val="clear" w:color="auto" w:fill="auto"/>
          </w:tcPr>
          <w:p w14:paraId="672A0D9E" w14:textId="77777777" w:rsidR="00F25DB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RICK GUEST </w:t>
            </w:r>
          </w:p>
          <w:p w14:paraId="22484122" w14:textId="4FAB658A" w:rsidR="00E660AF" w:rsidRPr="000529C8" w:rsidRDefault="00F25DB8">
            <w:pPr>
              <w:rPr>
                <w:b/>
                <w:bCs/>
              </w:rPr>
            </w:pPr>
            <w:r>
              <w:t>Newtown, PA 18940</w:t>
            </w:r>
            <w:r>
              <w:br/>
              <w:t>609-792-9052</w:t>
            </w:r>
            <w:r>
              <w:br/>
            </w:r>
            <w:r w:rsidR="000529C8">
              <w:rPr>
                <w:b/>
                <w:bCs/>
              </w:rPr>
              <w:br/>
              <w:t xml:space="preserve"> </w:t>
            </w:r>
            <w:r w:rsidR="000529C8">
              <w:rPr>
                <w:b/>
                <w:bCs/>
              </w:rPr>
              <w:br/>
            </w:r>
          </w:p>
        </w:tc>
        <w:tc>
          <w:tcPr>
            <w:tcW w:w="3089" w:type="dxa"/>
            <w:shd w:val="clear" w:color="auto" w:fill="auto"/>
          </w:tcPr>
          <w:p w14:paraId="48F77231" w14:textId="266D91F5" w:rsidR="00E660AF" w:rsidRPr="00F25DB8" w:rsidRDefault="000529C8">
            <w:r>
              <w:rPr>
                <w:b/>
                <w:bCs/>
              </w:rPr>
              <w:t>HEWITT AND DANESE BUILDER</w:t>
            </w:r>
            <w:r w:rsidR="00F25DB8">
              <w:rPr>
                <w:b/>
                <w:bCs/>
              </w:rPr>
              <w:br/>
            </w:r>
            <w:r w:rsidR="00F25DB8">
              <w:t xml:space="preserve">Tony Danese </w:t>
            </w:r>
            <w:r w:rsidR="00F25DB8">
              <w:br/>
              <w:t>Stockton, NJ 08559</w:t>
            </w:r>
            <w:r w:rsidR="00F25DB8">
              <w:br/>
              <w:t>908-347-3043</w:t>
            </w:r>
          </w:p>
        </w:tc>
        <w:tc>
          <w:tcPr>
            <w:tcW w:w="3145" w:type="dxa"/>
            <w:shd w:val="clear" w:color="auto" w:fill="auto"/>
          </w:tcPr>
          <w:p w14:paraId="57E4AE85" w14:textId="29689D44" w:rsidR="00E660AF" w:rsidRPr="00F25DB8" w:rsidRDefault="000529C8">
            <w:r>
              <w:rPr>
                <w:b/>
                <w:bCs/>
              </w:rPr>
              <w:t>MICHAEL J HUTCHINSON BLDR</w:t>
            </w:r>
            <w:r w:rsidR="00F25DB8">
              <w:rPr>
                <w:b/>
                <w:bCs/>
              </w:rPr>
              <w:br/>
            </w:r>
            <w:r w:rsidR="00F25DB8">
              <w:t>Mike Hutchinson</w:t>
            </w:r>
            <w:r w:rsidR="00F25DB8">
              <w:br/>
              <w:t>Newtown, PA 18940</w:t>
            </w:r>
            <w:r w:rsidR="00F25DB8">
              <w:br/>
              <w:t>215-968-3767</w:t>
            </w:r>
          </w:p>
        </w:tc>
      </w:tr>
      <w:tr w:rsidR="000529C8" w14:paraId="7D6ED331" w14:textId="77777777" w:rsidTr="0068718A">
        <w:tc>
          <w:tcPr>
            <w:tcW w:w="3116" w:type="dxa"/>
            <w:shd w:val="clear" w:color="auto" w:fill="auto"/>
          </w:tcPr>
          <w:p w14:paraId="3ACA2990" w14:textId="77777777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J AND J CONSTRUCTION</w:t>
            </w:r>
          </w:p>
          <w:p w14:paraId="324F92EE" w14:textId="1FA1518C" w:rsidR="00F25DB8" w:rsidRPr="00F25DB8" w:rsidRDefault="00F25DB8">
            <w:r>
              <w:t>Jim and Joe Eick</w:t>
            </w:r>
            <w:r>
              <w:br/>
              <w:t>Newtown, PA 18940</w:t>
            </w:r>
            <w:r>
              <w:br/>
              <w:t>215-598-0206</w:t>
            </w:r>
          </w:p>
        </w:tc>
        <w:tc>
          <w:tcPr>
            <w:tcW w:w="3089" w:type="dxa"/>
            <w:shd w:val="clear" w:color="auto" w:fill="auto"/>
          </w:tcPr>
          <w:p w14:paraId="47734558" w14:textId="77777777" w:rsidR="001324A2" w:rsidRDefault="001324A2">
            <w:pPr>
              <w:rPr>
                <w:b/>
                <w:bCs/>
              </w:rPr>
            </w:pPr>
            <w:r>
              <w:rPr>
                <w:b/>
                <w:bCs/>
              </w:rPr>
              <w:t>JOHNSTON CRAFTSMAN</w:t>
            </w:r>
          </w:p>
          <w:p w14:paraId="31C486F6" w14:textId="3A2F94FC" w:rsidR="000529C8" w:rsidRPr="001324A2" w:rsidRDefault="001324A2">
            <w:pPr>
              <w:rPr>
                <w:b/>
                <w:bCs/>
              </w:rPr>
            </w:pPr>
            <w:r>
              <w:rPr>
                <w:b/>
                <w:bCs/>
              </w:rPr>
              <w:t>ANDY JOHNSTON</w:t>
            </w:r>
            <w:r w:rsidR="00F25DB8">
              <w:rPr>
                <w:b/>
                <w:bCs/>
              </w:rPr>
              <w:br/>
            </w:r>
            <w:r w:rsidR="00F25DB8">
              <w:t>Doylestown, PA 18901</w:t>
            </w:r>
            <w:r w:rsidR="00F25DB8">
              <w:br/>
              <w:t>215-262-9343</w:t>
            </w:r>
            <w:r w:rsidR="00F25DB8">
              <w:br/>
            </w:r>
          </w:p>
        </w:tc>
        <w:tc>
          <w:tcPr>
            <w:tcW w:w="3145" w:type="dxa"/>
            <w:shd w:val="clear" w:color="auto" w:fill="auto"/>
          </w:tcPr>
          <w:p w14:paraId="5B7A49D2" w14:textId="4A1F561F" w:rsidR="000529C8" w:rsidRPr="00F25DB8" w:rsidRDefault="000529C8">
            <w:r>
              <w:rPr>
                <w:b/>
                <w:bCs/>
              </w:rPr>
              <w:t>MERSHON BUILDERS</w:t>
            </w:r>
            <w:r w:rsidR="00F25DB8">
              <w:rPr>
                <w:b/>
                <w:bCs/>
              </w:rPr>
              <w:br/>
            </w:r>
            <w:r w:rsidR="00F25DB8">
              <w:t>Jim, Dave &amp; Tom Mershon</w:t>
            </w:r>
            <w:r w:rsidR="00F25DB8">
              <w:br/>
              <w:t>Newtown, PA 18940</w:t>
            </w:r>
            <w:r w:rsidR="00F25DB8">
              <w:br/>
            </w:r>
            <w:r w:rsidR="001324A2">
              <w:t>TOM MERSHON-215-333-5782</w:t>
            </w:r>
          </w:p>
        </w:tc>
      </w:tr>
      <w:tr w:rsidR="000529C8" w14:paraId="428CE81C" w14:textId="77777777" w:rsidTr="0068718A">
        <w:tc>
          <w:tcPr>
            <w:tcW w:w="3116" w:type="dxa"/>
            <w:shd w:val="clear" w:color="auto" w:fill="auto"/>
          </w:tcPr>
          <w:p w14:paraId="5AA43606" w14:textId="77777777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MILLAR AND SONS INC</w:t>
            </w:r>
          </w:p>
          <w:p w14:paraId="1013B1E5" w14:textId="77777777" w:rsidR="00F25DB8" w:rsidRDefault="00F25DB8">
            <w:r>
              <w:t xml:space="preserve">Brian Millar </w:t>
            </w:r>
            <w:r>
              <w:br/>
              <w:t>Pipersville, PA 18947</w:t>
            </w:r>
          </w:p>
          <w:p w14:paraId="5A0D8A50" w14:textId="1383EC87" w:rsidR="001324A2" w:rsidRPr="00F25DB8" w:rsidRDefault="001324A2">
            <w:r>
              <w:t>267-246-9773</w:t>
            </w:r>
          </w:p>
        </w:tc>
        <w:tc>
          <w:tcPr>
            <w:tcW w:w="3089" w:type="dxa"/>
            <w:shd w:val="clear" w:color="auto" w:fill="auto"/>
          </w:tcPr>
          <w:p w14:paraId="54800603" w14:textId="6B429ED5" w:rsidR="000529C8" w:rsidRPr="00F25DB8" w:rsidRDefault="000529C8">
            <w:r>
              <w:rPr>
                <w:b/>
                <w:bCs/>
              </w:rPr>
              <w:t>MOHN CONSTRUCTION</w:t>
            </w:r>
            <w:r w:rsidR="00F25DB8">
              <w:rPr>
                <w:b/>
                <w:bCs/>
              </w:rPr>
              <w:br/>
            </w:r>
            <w:r w:rsidR="00F25DB8">
              <w:t xml:space="preserve">Mike Mohn </w:t>
            </w:r>
            <w:r w:rsidR="00F25DB8">
              <w:br/>
              <w:t>Stockton, NJ 08559</w:t>
            </w:r>
            <w:r w:rsidR="00F25DB8">
              <w:br/>
            </w:r>
            <w:r w:rsidR="00030ACB">
              <w:t>908.329.1386</w:t>
            </w:r>
          </w:p>
        </w:tc>
        <w:tc>
          <w:tcPr>
            <w:tcW w:w="3145" w:type="dxa"/>
            <w:shd w:val="clear" w:color="auto" w:fill="auto"/>
          </w:tcPr>
          <w:p w14:paraId="5F4CB069" w14:textId="77777777" w:rsidR="000529C8" w:rsidRDefault="000529C8">
            <w:r w:rsidRPr="006E683D">
              <w:rPr>
                <w:b/>
                <w:bCs/>
                <w:sz w:val="20"/>
                <w:szCs w:val="20"/>
              </w:rPr>
              <w:t>OPDYKE BUILDING &amp; RENOVATING</w:t>
            </w:r>
            <w:r w:rsidR="006E683D">
              <w:rPr>
                <w:b/>
                <w:bCs/>
                <w:sz w:val="20"/>
                <w:szCs w:val="20"/>
              </w:rPr>
              <w:br/>
            </w:r>
            <w:r w:rsidR="006E683D">
              <w:t>Chris Opdyke</w:t>
            </w:r>
            <w:r w:rsidR="006E683D">
              <w:br/>
              <w:t>Stockton, NJ 08559</w:t>
            </w:r>
            <w:r w:rsidR="006E683D">
              <w:br/>
              <w:t>908-246-2894</w:t>
            </w:r>
          </w:p>
          <w:p w14:paraId="4E7390F5" w14:textId="4C2CE441" w:rsidR="006E683D" w:rsidRPr="006E683D" w:rsidRDefault="006E683D"/>
        </w:tc>
      </w:tr>
      <w:tr w:rsidR="000529C8" w14:paraId="3A245B9B" w14:textId="77777777" w:rsidTr="0068718A">
        <w:tc>
          <w:tcPr>
            <w:tcW w:w="3116" w:type="dxa"/>
            <w:shd w:val="clear" w:color="auto" w:fill="auto"/>
          </w:tcPr>
          <w:p w14:paraId="21C1F4CB" w14:textId="317DA518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PROBERT CONSTRUCTION</w:t>
            </w:r>
            <w:r w:rsidR="006E683D">
              <w:rPr>
                <w:b/>
                <w:bCs/>
              </w:rPr>
              <w:br/>
            </w:r>
            <w:r w:rsidR="006E683D" w:rsidRPr="006E683D">
              <w:t>Chris Probert</w:t>
            </w:r>
            <w:r w:rsidR="006E683D" w:rsidRPr="006E683D">
              <w:br/>
              <w:t>New Hope, PA 18938</w:t>
            </w:r>
            <w:r w:rsidR="006E683D" w:rsidRPr="006E683D">
              <w:br/>
              <w:t>215-693-1350</w:t>
            </w:r>
          </w:p>
        </w:tc>
        <w:tc>
          <w:tcPr>
            <w:tcW w:w="3089" w:type="dxa"/>
            <w:shd w:val="clear" w:color="auto" w:fill="auto"/>
          </w:tcPr>
          <w:p w14:paraId="28D8D50E" w14:textId="2368ADB8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RAYWOOD CONTRACTING</w:t>
            </w:r>
            <w:r w:rsidR="006E683D">
              <w:rPr>
                <w:b/>
                <w:bCs/>
              </w:rPr>
              <w:br/>
            </w:r>
            <w:r w:rsidR="006E683D" w:rsidRPr="006E683D">
              <w:t xml:space="preserve">Ron Grover </w:t>
            </w:r>
            <w:r w:rsidR="006E683D" w:rsidRPr="006E683D">
              <w:br/>
              <w:t>New Hope, PA 18938</w:t>
            </w:r>
            <w:r w:rsidR="006E683D" w:rsidRPr="006E683D">
              <w:br/>
            </w:r>
            <w:r w:rsidR="00030ACB">
              <w:t>267.639.8543</w:t>
            </w:r>
          </w:p>
        </w:tc>
        <w:tc>
          <w:tcPr>
            <w:tcW w:w="3145" w:type="dxa"/>
            <w:shd w:val="clear" w:color="auto" w:fill="auto"/>
          </w:tcPr>
          <w:p w14:paraId="2172549A" w14:textId="411CCC05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REVIVAL CONSTRUCTION</w:t>
            </w:r>
            <w:r w:rsidR="006E683D">
              <w:rPr>
                <w:b/>
                <w:bCs/>
              </w:rPr>
              <w:br/>
            </w:r>
            <w:r w:rsidR="006E683D" w:rsidRPr="006E683D">
              <w:t xml:space="preserve">Mike Hathaway </w:t>
            </w:r>
            <w:r w:rsidR="006E683D" w:rsidRPr="006E683D">
              <w:br/>
              <w:t xml:space="preserve">Neshanic Station, NJ </w:t>
            </w:r>
            <w:r w:rsidR="006E683D" w:rsidRPr="006E683D">
              <w:br/>
              <w:t>908-806-7661</w:t>
            </w:r>
          </w:p>
        </w:tc>
      </w:tr>
      <w:tr w:rsidR="000529C8" w14:paraId="4B86691A" w14:textId="77777777" w:rsidTr="0068718A">
        <w:tc>
          <w:tcPr>
            <w:tcW w:w="3116" w:type="dxa"/>
            <w:shd w:val="clear" w:color="auto" w:fill="auto"/>
          </w:tcPr>
          <w:p w14:paraId="0949F394" w14:textId="0D5A5C62" w:rsidR="000529C8" w:rsidRPr="0020039D" w:rsidRDefault="000529C8">
            <w:r>
              <w:rPr>
                <w:b/>
                <w:bCs/>
              </w:rPr>
              <w:t>RJO CONSTRUCTION</w:t>
            </w:r>
            <w:r w:rsidR="0020039D">
              <w:rPr>
                <w:b/>
                <w:bCs/>
              </w:rPr>
              <w:br/>
            </w:r>
            <w:r w:rsidR="0020039D" w:rsidRPr="0020039D">
              <w:t xml:space="preserve">Randy Osbourne </w:t>
            </w:r>
            <w:r w:rsidR="0020039D" w:rsidRPr="0020039D">
              <w:br/>
            </w:r>
            <w:r w:rsidR="0020039D" w:rsidRPr="0020039D">
              <w:lastRenderedPageBreak/>
              <w:t>Flemington, NJ 08822</w:t>
            </w:r>
            <w:r w:rsidR="0020039D" w:rsidRPr="0020039D">
              <w:br/>
              <w:t>908-334-6695</w:t>
            </w:r>
          </w:p>
          <w:p w14:paraId="1B1284BA" w14:textId="533FF3F9" w:rsidR="006E683D" w:rsidRDefault="006E683D">
            <w:pPr>
              <w:rPr>
                <w:b/>
                <w:bCs/>
              </w:rPr>
            </w:pPr>
          </w:p>
        </w:tc>
        <w:tc>
          <w:tcPr>
            <w:tcW w:w="3089" w:type="dxa"/>
            <w:shd w:val="clear" w:color="auto" w:fill="auto"/>
          </w:tcPr>
          <w:p w14:paraId="307A9642" w14:textId="1E6EA2B3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ROCKTOWN RESTORATIONS</w:t>
            </w:r>
            <w:r w:rsidR="0020039D">
              <w:rPr>
                <w:b/>
                <w:bCs/>
              </w:rPr>
              <w:br/>
            </w:r>
            <w:r w:rsidR="0020039D" w:rsidRPr="0020039D">
              <w:t xml:space="preserve">Chris Winther </w:t>
            </w:r>
            <w:r w:rsidR="0020039D" w:rsidRPr="0020039D">
              <w:br/>
            </w:r>
            <w:r w:rsidR="0020039D" w:rsidRPr="0020039D">
              <w:lastRenderedPageBreak/>
              <w:t>Ringoes, NJ 08551</w:t>
            </w:r>
            <w:r w:rsidR="0020039D" w:rsidRPr="0020039D">
              <w:br/>
              <w:t>908-892-3431</w:t>
            </w:r>
          </w:p>
        </w:tc>
        <w:tc>
          <w:tcPr>
            <w:tcW w:w="3145" w:type="dxa"/>
            <w:shd w:val="clear" w:color="auto" w:fill="auto"/>
          </w:tcPr>
          <w:p w14:paraId="69E32EC7" w14:textId="151DD057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RYDEN CONSTRUCTION</w:t>
            </w:r>
            <w:r w:rsidR="0020039D">
              <w:rPr>
                <w:b/>
                <w:bCs/>
              </w:rPr>
              <w:br/>
            </w:r>
            <w:r w:rsidR="0020039D" w:rsidRPr="0020039D">
              <w:t>Dave Ryden</w:t>
            </w:r>
            <w:r w:rsidR="0020039D" w:rsidRPr="0020039D">
              <w:br/>
            </w:r>
            <w:r w:rsidR="0020039D" w:rsidRPr="0020039D">
              <w:lastRenderedPageBreak/>
              <w:t xml:space="preserve">Chalfont, PA </w:t>
            </w:r>
            <w:r w:rsidR="0020039D" w:rsidRPr="0020039D">
              <w:br/>
              <w:t>609-731-4823</w:t>
            </w:r>
          </w:p>
        </w:tc>
      </w:tr>
      <w:tr w:rsidR="000529C8" w14:paraId="3F55AA2B" w14:textId="77777777" w:rsidTr="0068718A">
        <w:tc>
          <w:tcPr>
            <w:tcW w:w="3116" w:type="dxa"/>
            <w:shd w:val="clear" w:color="auto" w:fill="auto"/>
          </w:tcPr>
          <w:p w14:paraId="54BBD1FB" w14:textId="043A81CD" w:rsidR="000529C8" w:rsidRDefault="000529C8">
            <w:r>
              <w:rPr>
                <w:b/>
                <w:bCs/>
              </w:rPr>
              <w:lastRenderedPageBreak/>
              <w:t>SUPERIOR WOODWORKS</w:t>
            </w:r>
            <w:r w:rsidR="0020039D">
              <w:rPr>
                <w:b/>
                <w:bCs/>
              </w:rPr>
              <w:br/>
            </w:r>
            <w:r w:rsidR="0020039D">
              <w:t xml:space="preserve">Brad </w:t>
            </w:r>
            <w:proofErr w:type="spellStart"/>
            <w:r w:rsidR="0020039D">
              <w:t>Plennart</w:t>
            </w:r>
            <w:proofErr w:type="spellEnd"/>
            <w:r w:rsidR="0020039D">
              <w:t xml:space="preserve"> </w:t>
            </w:r>
            <w:r w:rsidR="0020039D">
              <w:br/>
              <w:t>Pittstown, NJ 08867</w:t>
            </w:r>
            <w:r w:rsidR="0020039D">
              <w:br/>
              <w:t>908-797-2175</w:t>
            </w:r>
          </w:p>
          <w:p w14:paraId="6D5BFAE3" w14:textId="075E8520" w:rsidR="0020039D" w:rsidRPr="0020039D" w:rsidRDefault="0020039D"/>
        </w:tc>
        <w:tc>
          <w:tcPr>
            <w:tcW w:w="3089" w:type="dxa"/>
            <w:shd w:val="clear" w:color="auto" w:fill="auto"/>
          </w:tcPr>
          <w:p w14:paraId="7CB4C787" w14:textId="5B69FBC8" w:rsidR="000529C8" w:rsidRDefault="000529C8">
            <w:pPr>
              <w:rPr>
                <w:b/>
                <w:bCs/>
              </w:rPr>
            </w:pPr>
            <w:r>
              <w:rPr>
                <w:b/>
                <w:bCs/>
              </w:rPr>
              <w:t>TASK MASTERS</w:t>
            </w:r>
            <w:r w:rsidR="0020039D">
              <w:rPr>
                <w:b/>
                <w:bCs/>
              </w:rPr>
              <w:br/>
            </w:r>
            <w:r w:rsidR="0020039D" w:rsidRPr="0068718A">
              <w:t xml:space="preserve">Chris and Dan Farr </w:t>
            </w:r>
            <w:r w:rsidR="0020039D" w:rsidRPr="0068718A">
              <w:br/>
              <w:t>Hopewell, NJ 08525</w:t>
            </w:r>
            <w:r w:rsidR="0020039D" w:rsidRPr="0068718A">
              <w:br/>
              <w:t>609-915-3457</w:t>
            </w:r>
          </w:p>
        </w:tc>
        <w:tc>
          <w:tcPr>
            <w:tcW w:w="3145" w:type="dxa"/>
            <w:shd w:val="clear" w:color="auto" w:fill="auto"/>
          </w:tcPr>
          <w:p w14:paraId="3E5789FE" w14:textId="47CE7D3A" w:rsidR="000529C8" w:rsidRDefault="000529C8">
            <w:pPr>
              <w:rPr>
                <w:b/>
                <w:bCs/>
              </w:rPr>
            </w:pPr>
            <w:r w:rsidRPr="0020039D">
              <w:rPr>
                <w:b/>
                <w:bCs/>
                <w:sz w:val="18"/>
                <w:szCs w:val="18"/>
              </w:rPr>
              <w:t xml:space="preserve">VAGGOT BUILDING </w:t>
            </w:r>
            <w:r w:rsidR="0020039D" w:rsidRPr="0020039D">
              <w:rPr>
                <w:b/>
                <w:bCs/>
                <w:sz w:val="18"/>
                <w:szCs w:val="18"/>
              </w:rPr>
              <w:t xml:space="preserve">&amp; </w:t>
            </w:r>
            <w:r w:rsidRPr="0020039D">
              <w:rPr>
                <w:b/>
                <w:bCs/>
                <w:sz w:val="18"/>
                <w:szCs w:val="18"/>
              </w:rPr>
              <w:t>RENOVATING</w:t>
            </w:r>
            <w:r w:rsidR="0020039D">
              <w:rPr>
                <w:b/>
                <w:bCs/>
                <w:sz w:val="18"/>
                <w:szCs w:val="18"/>
              </w:rPr>
              <w:br/>
            </w:r>
            <w:r w:rsidR="0020039D" w:rsidRPr="0068718A">
              <w:t xml:space="preserve">John </w:t>
            </w:r>
            <w:proofErr w:type="spellStart"/>
            <w:r w:rsidR="0020039D" w:rsidRPr="0068718A">
              <w:t>Vaggot</w:t>
            </w:r>
            <w:proofErr w:type="spellEnd"/>
            <w:r w:rsidR="0020039D" w:rsidRPr="0068718A">
              <w:br/>
              <w:t>Lambertville, NJ 08530</w:t>
            </w:r>
            <w:r w:rsidR="0020039D" w:rsidRPr="0068718A">
              <w:br/>
              <w:t>609-577-5049</w:t>
            </w:r>
          </w:p>
        </w:tc>
      </w:tr>
      <w:tr w:rsidR="000529C8" w14:paraId="5AE7BCBF" w14:textId="77777777" w:rsidTr="0068718A">
        <w:tc>
          <w:tcPr>
            <w:tcW w:w="3116" w:type="dxa"/>
            <w:shd w:val="clear" w:color="auto" w:fill="auto"/>
          </w:tcPr>
          <w:p w14:paraId="1DB9B302" w14:textId="77777777" w:rsidR="000529C8" w:rsidRDefault="000529C8">
            <w:r>
              <w:rPr>
                <w:b/>
                <w:bCs/>
              </w:rPr>
              <w:t xml:space="preserve">DPR </w:t>
            </w:r>
            <w:r w:rsidR="0068718A">
              <w:rPr>
                <w:b/>
                <w:bCs/>
              </w:rPr>
              <w:t xml:space="preserve">CUSTOM CARPENTRY </w:t>
            </w:r>
            <w:r w:rsidR="0068718A">
              <w:rPr>
                <w:b/>
                <w:bCs/>
              </w:rPr>
              <w:br/>
            </w:r>
            <w:r w:rsidR="0068718A">
              <w:t xml:space="preserve">Dan Ramirez </w:t>
            </w:r>
            <w:r w:rsidR="0068718A">
              <w:br/>
              <w:t>New Hope, PA 18938</w:t>
            </w:r>
            <w:r w:rsidR="0068718A">
              <w:br/>
              <w:t>215-862-9361</w:t>
            </w:r>
          </w:p>
          <w:p w14:paraId="2CCA45D9" w14:textId="51BF7140" w:rsidR="0068718A" w:rsidRPr="0068718A" w:rsidRDefault="0068718A"/>
        </w:tc>
        <w:tc>
          <w:tcPr>
            <w:tcW w:w="3089" w:type="dxa"/>
            <w:shd w:val="clear" w:color="auto" w:fill="auto"/>
          </w:tcPr>
          <w:p w14:paraId="66E66D0C" w14:textId="424A4B2E" w:rsidR="000529C8" w:rsidRPr="0068718A" w:rsidRDefault="000529C8">
            <w:r>
              <w:rPr>
                <w:b/>
                <w:bCs/>
              </w:rPr>
              <w:t>IRWIN BUILD</w:t>
            </w:r>
            <w:r w:rsidR="0068718A">
              <w:rPr>
                <w:b/>
                <w:bCs/>
              </w:rPr>
              <w:br/>
            </w:r>
            <w:r w:rsidR="0068718A">
              <w:t xml:space="preserve">Sean Irwin </w:t>
            </w:r>
            <w:r w:rsidR="0068718A">
              <w:br/>
              <w:t>Newtown, PA 18940</w:t>
            </w:r>
            <w:r w:rsidR="0068718A">
              <w:br/>
              <w:t>215-852-1804</w:t>
            </w:r>
          </w:p>
        </w:tc>
        <w:tc>
          <w:tcPr>
            <w:tcW w:w="3145" w:type="dxa"/>
            <w:shd w:val="clear" w:color="auto" w:fill="auto"/>
          </w:tcPr>
          <w:p w14:paraId="30F24FAF" w14:textId="2C30CA2F" w:rsidR="000529C8" w:rsidRPr="0068718A" w:rsidRDefault="0068718A">
            <w:r>
              <w:rPr>
                <w:b/>
                <w:bCs/>
              </w:rPr>
              <w:t xml:space="preserve">MARTIN BUILDERS </w:t>
            </w:r>
            <w:r>
              <w:rPr>
                <w:b/>
                <w:bCs/>
              </w:rPr>
              <w:br/>
            </w:r>
            <w:r>
              <w:t xml:space="preserve">Chris Martin </w:t>
            </w:r>
            <w:r>
              <w:br/>
              <w:t>Stockton, NJ 08559</w:t>
            </w:r>
            <w:r>
              <w:br/>
              <w:t>609-529-5561</w:t>
            </w:r>
          </w:p>
        </w:tc>
      </w:tr>
    </w:tbl>
    <w:p w14:paraId="410A3CE0" w14:textId="6D24C50D" w:rsidR="00BB5063" w:rsidRDefault="00DD1F21">
      <w:pPr>
        <w:rPr>
          <w:b/>
          <w:bCs/>
        </w:rPr>
      </w:pPr>
      <w:r>
        <w:rPr>
          <w:b/>
          <w:bCs/>
          <w:noProof/>
        </w:rPr>
        <w:br/>
      </w:r>
      <w:r w:rsidR="006167FB">
        <w:rPr>
          <w:b/>
          <w:bCs/>
        </w:rPr>
        <w:t>_____________________________________________________________________________________</w:t>
      </w:r>
    </w:p>
    <w:p w14:paraId="41659372" w14:textId="77777777" w:rsidR="00BB5063" w:rsidRDefault="00BB5063">
      <w:pPr>
        <w:rPr>
          <w:b/>
          <w:bCs/>
        </w:rPr>
      </w:pPr>
    </w:p>
    <w:tbl>
      <w:tblPr>
        <w:tblStyle w:val="TableGrid"/>
        <w:tblW w:w="12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68718A" w14:paraId="2BD48EF7" w14:textId="77777777" w:rsidTr="00030ACB">
        <w:trPr>
          <w:gridAfter w:val="1"/>
          <w:wAfter w:w="3117" w:type="dxa"/>
        </w:trPr>
        <w:tc>
          <w:tcPr>
            <w:tcW w:w="3116" w:type="dxa"/>
          </w:tcPr>
          <w:p w14:paraId="2B5DFE3F" w14:textId="34F2F5E2" w:rsidR="0068718A" w:rsidRDefault="0068718A">
            <w:pPr>
              <w:rPr>
                <w:b/>
                <w:bCs/>
              </w:rPr>
            </w:pPr>
            <w:r w:rsidRPr="006167FB">
              <w:rPr>
                <w:b/>
                <w:bCs/>
                <w:sz w:val="28"/>
                <w:szCs w:val="28"/>
              </w:rPr>
              <w:t xml:space="preserve">PLUMBING SUPPLIERS </w:t>
            </w:r>
          </w:p>
        </w:tc>
        <w:tc>
          <w:tcPr>
            <w:tcW w:w="3117" w:type="dxa"/>
          </w:tcPr>
          <w:p w14:paraId="4FEF76A6" w14:textId="074ABEBC" w:rsidR="0068718A" w:rsidRPr="006167FB" w:rsidRDefault="0068718A">
            <w:pPr>
              <w:rPr>
                <w:b/>
                <w:bCs/>
                <w:sz w:val="28"/>
                <w:szCs w:val="28"/>
              </w:rPr>
            </w:pPr>
            <w:r w:rsidRPr="006167FB">
              <w:rPr>
                <w:b/>
                <w:bCs/>
                <w:sz w:val="28"/>
                <w:szCs w:val="28"/>
              </w:rPr>
              <w:t xml:space="preserve">APPLIANCE STORES </w:t>
            </w:r>
          </w:p>
        </w:tc>
        <w:tc>
          <w:tcPr>
            <w:tcW w:w="3117" w:type="dxa"/>
          </w:tcPr>
          <w:p w14:paraId="30A7AE40" w14:textId="120D8187" w:rsidR="0068718A" w:rsidRPr="006167FB" w:rsidRDefault="0068718A">
            <w:pPr>
              <w:rPr>
                <w:b/>
                <w:bCs/>
                <w:sz w:val="28"/>
                <w:szCs w:val="28"/>
              </w:rPr>
            </w:pPr>
            <w:r w:rsidRPr="006167FB">
              <w:rPr>
                <w:b/>
                <w:bCs/>
                <w:sz w:val="28"/>
                <w:szCs w:val="28"/>
              </w:rPr>
              <w:t xml:space="preserve">TILE SUPPLIERS </w:t>
            </w:r>
          </w:p>
        </w:tc>
      </w:tr>
      <w:tr w:rsidR="0068718A" w14:paraId="5C33826D" w14:textId="77777777" w:rsidTr="00030ACB">
        <w:trPr>
          <w:gridAfter w:val="1"/>
          <w:wAfter w:w="3117" w:type="dxa"/>
        </w:trPr>
        <w:tc>
          <w:tcPr>
            <w:tcW w:w="3116" w:type="dxa"/>
          </w:tcPr>
          <w:p w14:paraId="012F702E" w14:textId="77777777" w:rsidR="00030ACB" w:rsidRDefault="00030ACB" w:rsidP="00030ACB">
            <w:r>
              <w:rPr>
                <w:b/>
                <w:bCs/>
              </w:rPr>
              <w:t>FERGUSONS SUPPLY</w:t>
            </w:r>
            <w:r>
              <w:rPr>
                <w:b/>
                <w:bCs/>
              </w:rPr>
              <w:br/>
            </w:r>
            <w:proofErr w:type="gramStart"/>
            <w:r>
              <w:t>Lawrenceville,  NJ</w:t>
            </w:r>
            <w:proofErr w:type="gramEnd"/>
            <w:r>
              <w:t xml:space="preserve"> 08648</w:t>
            </w:r>
            <w:r>
              <w:br/>
              <w:t>609-716-3030</w:t>
            </w:r>
          </w:p>
          <w:p w14:paraId="13EF4F15" w14:textId="77777777" w:rsidR="00030ACB" w:rsidRPr="00BB5063" w:rsidRDefault="00030ACB" w:rsidP="00030ACB">
            <w:r>
              <w:t>FLEMINGTON-908-782-3306</w:t>
            </w:r>
          </w:p>
          <w:p w14:paraId="1162CA95" w14:textId="33C0E822" w:rsidR="0068718A" w:rsidRDefault="0068718A" w:rsidP="00030AC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24A3EB1" w14:textId="77777777" w:rsidR="0068718A" w:rsidRDefault="0068718A">
            <w:r>
              <w:rPr>
                <w:b/>
                <w:bCs/>
              </w:rPr>
              <w:t xml:space="preserve">HENDRICKS APPLIANCES </w:t>
            </w:r>
            <w:r w:rsidR="00BB5063">
              <w:rPr>
                <w:b/>
                <w:bCs/>
              </w:rPr>
              <w:br/>
            </w:r>
            <w:r w:rsidR="00BB5063">
              <w:t>Stockton, NJ 08559</w:t>
            </w:r>
          </w:p>
          <w:p w14:paraId="16027FA3" w14:textId="198C88C0" w:rsidR="00BB5063" w:rsidRPr="00BB5063" w:rsidRDefault="00BB5063">
            <w:r>
              <w:t>609-397-0421</w:t>
            </w:r>
          </w:p>
        </w:tc>
        <w:tc>
          <w:tcPr>
            <w:tcW w:w="3117" w:type="dxa"/>
          </w:tcPr>
          <w:p w14:paraId="78E74AF5" w14:textId="7847CA18" w:rsidR="0068718A" w:rsidRPr="00BB5063" w:rsidRDefault="0068718A">
            <w:r>
              <w:rPr>
                <w:b/>
                <w:bCs/>
              </w:rPr>
              <w:t xml:space="preserve">A STEP IN STONE </w:t>
            </w:r>
            <w:r w:rsidR="00BB5063">
              <w:rPr>
                <w:b/>
                <w:bCs/>
              </w:rPr>
              <w:br/>
            </w:r>
            <w:r w:rsidR="00BB5063">
              <w:t>Skillman, NJ 08558</w:t>
            </w:r>
            <w:r w:rsidR="00BB5063">
              <w:br/>
              <w:t>609-333-0610</w:t>
            </w:r>
          </w:p>
        </w:tc>
      </w:tr>
      <w:tr w:rsidR="0068718A" w14:paraId="72AEFF5E" w14:textId="77777777" w:rsidTr="00030ACB">
        <w:trPr>
          <w:gridAfter w:val="1"/>
          <w:wAfter w:w="3117" w:type="dxa"/>
        </w:trPr>
        <w:tc>
          <w:tcPr>
            <w:tcW w:w="3116" w:type="dxa"/>
          </w:tcPr>
          <w:p w14:paraId="40224C1F" w14:textId="1AF53361" w:rsidR="0068718A" w:rsidRDefault="00030ACB" w:rsidP="00030ACB">
            <w:pPr>
              <w:rPr>
                <w:b/>
                <w:bCs/>
              </w:rPr>
            </w:pPr>
            <w:r>
              <w:rPr>
                <w:b/>
                <w:bCs/>
              </w:rPr>
              <w:t>GSI GROVE SUPPLY</w:t>
            </w:r>
            <w:r>
              <w:rPr>
                <w:b/>
                <w:bCs/>
              </w:rPr>
              <w:br/>
            </w:r>
            <w:r w:rsidRPr="00BB5063">
              <w:t>Doylestown, PA 18901</w:t>
            </w:r>
            <w:r w:rsidRPr="00BB5063">
              <w:br/>
              <w:t>215-348-5720</w:t>
            </w:r>
          </w:p>
        </w:tc>
        <w:tc>
          <w:tcPr>
            <w:tcW w:w="3117" w:type="dxa"/>
          </w:tcPr>
          <w:p w14:paraId="758AFFB6" w14:textId="48B8B57D" w:rsidR="001324A2" w:rsidRDefault="001324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KIEFFER’S APPLIANCES </w:t>
            </w:r>
            <w:r>
              <w:rPr>
                <w:b/>
                <w:bCs/>
              </w:rPr>
              <w:br/>
            </w:r>
            <w:r w:rsidRPr="00BB5063">
              <w:t xml:space="preserve">Landsdale, PA </w:t>
            </w:r>
            <w:r w:rsidRPr="00BB5063">
              <w:br/>
              <w:t>215-699-3522</w:t>
            </w:r>
          </w:p>
          <w:p w14:paraId="1AEE72D9" w14:textId="77777777" w:rsidR="001324A2" w:rsidRDefault="001324A2">
            <w:pPr>
              <w:rPr>
                <w:b/>
                <w:bCs/>
              </w:rPr>
            </w:pPr>
          </w:p>
          <w:p w14:paraId="1E3FCE88" w14:textId="77777777" w:rsidR="001324A2" w:rsidRDefault="001324A2" w:rsidP="001324A2">
            <w:r>
              <w:rPr>
                <w:b/>
                <w:bCs/>
              </w:rPr>
              <w:t xml:space="preserve">ROGER’S APPLIANCES </w:t>
            </w:r>
            <w:r>
              <w:rPr>
                <w:b/>
                <w:bCs/>
              </w:rPr>
              <w:br/>
            </w:r>
            <w:r w:rsidRPr="00BB5063">
              <w:t>Flemington, NJ 08822</w:t>
            </w:r>
            <w:r w:rsidRPr="00BB5063">
              <w:br/>
              <w:t>908-782-1962</w:t>
            </w:r>
          </w:p>
          <w:p w14:paraId="7ECF072B" w14:textId="4F582924" w:rsidR="001324A2" w:rsidRPr="00BB5063" w:rsidRDefault="001324A2" w:rsidP="001324A2"/>
        </w:tc>
        <w:tc>
          <w:tcPr>
            <w:tcW w:w="3117" w:type="dxa"/>
          </w:tcPr>
          <w:p w14:paraId="7360D258" w14:textId="77777777" w:rsidR="0068718A" w:rsidRDefault="0068718A">
            <w:r>
              <w:rPr>
                <w:b/>
                <w:bCs/>
              </w:rPr>
              <w:t>BEST TILES</w:t>
            </w:r>
            <w:r w:rsidR="00BB5063">
              <w:rPr>
                <w:b/>
                <w:bCs/>
              </w:rPr>
              <w:br/>
            </w:r>
            <w:r w:rsidR="00BB5063" w:rsidRPr="00BB5063">
              <w:t>Flemington, NJ 08822</w:t>
            </w:r>
            <w:r w:rsidR="00BB5063" w:rsidRPr="00BB5063">
              <w:br/>
            </w:r>
            <w:r w:rsidR="00030ACB">
              <w:t>908.782.6707</w:t>
            </w:r>
            <w:r>
              <w:rPr>
                <w:b/>
                <w:bCs/>
              </w:rPr>
              <w:t xml:space="preserve"> </w:t>
            </w:r>
          </w:p>
          <w:p w14:paraId="12E04889" w14:textId="77777777" w:rsidR="00030ACB" w:rsidRDefault="00030ACB" w:rsidP="00030ACB"/>
          <w:p w14:paraId="05AF481A" w14:textId="77777777" w:rsidR="00030ACB" w:rsidRDefault="00030ACB" w:rsidP="00030ACB"/>
          <w:p w14:paraId="26F33733" w14:textId="77777777" w:rsidR="00030ACB" w:rsidRDefault="00030ACB" w:rsidP="00030ACB">
            <w:r>
              <w:rPr>
                <w:b/>
                <w:bCs/>
              </w:rPr>
              <w:t xml:space="preserve">HUNTERDON TILE </w:t>
            </w:r>
            <w:r>
              <w:rPr>
                <w:b/>
                <w:bCs/>
              </w:rPr>
              <w:br/>
            </w:r>
            <w:r w:rsidRPr="00BB5063">
              <w:t>Flemington, NJ 08822</w:t>
            </w:r>
            <w:r w:rsidRPr="00BB5063">
              <w:br/>
              <w:t>908-788-4811</w:t>
            </w:r>
          </w:p>
          <w:p w14:paraId="6752E884" w14:textId="306DD394" w:rsidR="00030ACB" w:rsidRPr="00030ACB" w:rsidRDefault="00030ACB" w:rsidP="00030ACB"/>
        </w:tc>
      </w:tr>
      <w:tr w:rsidR="00030ACB" w14:paraId="64869F6A" w14:textId="79DB6563" w:rsidTr="00030ACB">
        <w:tc>
          <w:tcPr>
            <w:tcW w:w="3116" w:type="dxa"/>
          </w:tcPr>
          <w:p w14:paraId="10973A6A" w14:textId="121DC402" w:rsidR="00030ACB" w:rsidRDefault="00030ACB" w:rsidP="00030ACB">
            <w:pPr>
              <w:rPr>
                <w:b/>
                <w:bCs/>
              </w:rPr>
            </w:pPr>
            <w:r w:rsidRPr="00BB5063">
              <w:br/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7" w:type="dxa"/>
          </w:tcPr>
          <w:p w14:paraId="435D841E" w14:textId="77777777" w:rsidR="00030ACB" w:rsidRDefault="00030ACB" w:rsidP="00030ACB">
            <w:r>
              <w:rPr>
                <w:b/>
                <w:bCs/>
              </w:rPr>
              <w:t xml:space="preserve">MRS G’S APPLIANCES </w:t>
            </w:r>
            <w:r>
              <w:rPr>
                <w:b/>
                <w:bCs/>
              </w:rPr>
              <w:br/>
            </w:r>
            <w:r>
              <w:t>Lawrenceville, NJ 08648</w:t>
            </w:r>
            <w:r>
              <w:br/>
              <w:t>609-882-1444</w:t>
            </w:r>
          </w:p>
          <w:p w14:paraId="14A8BB65" w14:textId="10E2EBA2" w:rsidR="00030ACB" w:rsidRDefault="00030ACB" w:rsidP="00030AC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2367343" w14:textId="77777777" w:rsidR="00030ACB" w:rsidRDefault="00030ACB" w:rsidP="00030ACB">
            <w:pPr>
              <w:rPr>
                <w:b/>
                <w:bCs/>
              </w:rPr>
            </w:pPr>
            <w:r>
              <w:rPr>
                <w:b/>
                <w:bCs/>
              </w:rPr>
              <w:t>FLOOR &amp; DÉCOR</w:t>
            </w:r>
          </w:p>
          <w:p w14:paraId="5DF0B3B9" w14:textId="77777777" w:rsidR="00030ACB" w:rsidRPr="001324A2" w:rsidRDefault="00030ACB" w:rsidP="00030ACB">
            <w:r w:rsidRPr="001324A2">
              <w:t>LEVITTOWN, PA</w:t>
            </w:r>
          </w:p>
          <w:p w14:paraId="2829BEBA" w14:textId="762B9DA4" w:rsidR="00030ACB" w:rsidRDefault="00030ACB" w:rsidP="00030ACB">
            <w:pPr>
              <w:rPr>
                <w:b/>
                <w:bCs/>
              </w:rPr>
            </w:pPr>
            <w:r w:rsidRPr="001324A2">
              <w:t>215-486-9050</w:t>
            </w:r>
          </w:p>
        </w:tc>
        <w:tc>
          <w:tcPr>
            <w:tcW w:w="3117" w:type="dxa"/>
          </w:tcPr>
          <w:p w14:paraId="70CD89C9" w14:textId="01B6F089" w:rsidR="00030ACB" w:rsidRDefault="00030ACB" w:rsidP="00030ACB"/>
        </w:tc>
      </w:tr>
      <w:tr w:rsidR="00030ACB" w14:paraId="3E1B80BF" w14:textId="77777777" w:rsidTr="00030ACB">
        <w:trPr>
          <w:gridAfter w:val="1"/>
          <w:wAfter w:w="3117" w:type="dxa"/>
          <w:trHeight w:val="945"/>
        </w:trPr>
        <w:tc>
          <w:tcPr>
            <w:tcW w:w="3116" w:type="dxa"/>
          </w:tcPr>
          <w:p w14:paraId="0F1698DC" w14:textId="33F7C10E" w:rsidR="00030ACB" w:rsidRDefault="00030ACB" w:rsidP="00030ACB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3117" w:type="dxa"/>
          </w:tcPr>
          <w:p w14:paraId="70F2F35B" w14:textId="71176143" w:rsidR="00030ACB" w:rsidRDefault="00030ACB" w:rsidP="00030ACB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36ED62E" w14:textId="3D27AD3E" w:rsidR="00030ACB" w:rsidRDefault="00030ACB" w:rsidP="00030ACB">
            <w:pPr>
              <w:rPr>
                <w:b/>
                <w:bCs/>
              </w:rPr>
            </w:pPr>
          </w:p>
        </w:tc>
      </w:tr>
    </w:tbl>
    <w:p w14:paraId="3E91448B" w14:textId="230E2A0D" w:rsidR="00E660AF" w:rsidRPr="0068718A" w:rsidRDefault="00E660AF">
      <w:pPr>
        <w:rPr>
          <w:b/>
          <w:bCs/>
        </w:rPr>
      </w:pPr>
    </w:p>
    <w:sectPr w:rsidR="00E660AF" w:rsidRPr="0068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F"/>
    <w:rsid w:val="00030ACB"/>
    <w:rsid w:val="000529C8"/>
    <w:rsid w:val="0013174A"/>
    <w:rsid w:val="001324A2"/>
    <w:rsid w:val="0020039D"/>
    <w:rsid w:val="004D494C"/>
    <w:rsid w:val="005F769B"/>
    <w:rsid w:val="006167FB"/>
    <w:rsid w:val="00631F73"/>
    <w:rsid w:val="0068718A"/>
    <w:rsid w:val="006E683D"/>
    <w:rsid w:val="00752CBE"/>
    <w:rsid w:val="00944571"/>
    <w:rsid w:val="00A85484"/>
    <w:rsid w:val="00BB5063"/>
    <w:rsid w:val="00CB5A37"/>
    <w:rsid w:val="00DD1F21"/>
    <w:rsid w:val="00E660AF"/>
    <w:rsid w:val="00F25DB8"/>
    <w:rsid w:val="00F6449E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D163"/>
  <w15:chartTrackingRefBased/>
  <w15:docId w15:val="{DEC289AC-B8EA-4CB7-BB09-D5A6B5E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Hartpence</dc:creator>
  <cp:keywords/>
  <dc:description/>
  <cp:lastModifiedBy>jhartigan@niecelumber.com</cp:lastModifiedBy>
  <cp:revision>2</cp:revision>
  <cp:lastPrinted>2024-12-04T15:11:00Z</cp:lastPrinted>
  <dcterms:created xsi:type="dcterms:W3CDTF">2025-02-10T14:25:00Z</dcterms:created>
  <dcterms:modified xsi:type="dcterms:W3CDTF">2025-02-10T14:25:00Z</dcterms:modified>
</cp:coreProperties>
</file>